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молен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молен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